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B53BBA" w:rsidRDefault="00537801" w:rsidP="00537801">
      <w:pPr>
        <w:rPr>
          <w:sz w:val="28"/>
          <w:szCs w:val="28"/>
        </w:rPr>
      </w:pPr>
    </w:p>
    <w:p w14:paraId="7D24734D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szCs w:val="28"/>
        </w:rPr>
        <w:t xml:space="preserve">      UBND THÀNH PHỐ HỒ CHÍ MINH          </w:t>
      </w:r>
      <w:r w:rsidRPr="00B53BBA">
        <w:rPr>
          <w:b/>
          <w:szCs w:val="28"/>
        </w:rPr>
        <w:t>CỘNG HÒA XÃ HỘI CHỦ NGHĨA VIỆT NAM</w:t>
      </w:r>
    </w:p>
    <w:p w14:paraId="7A6855E4" w14:textId="77777777" w:rsidR="00537801" w:rsidRPr="00B53BBA" w:rsidRDefault="00537801" w:rsidP="00537801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B53BBA" w:rsidRDefault="00537801" w:rsidP="00537801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b/>
          <w:szCs w:val="28"/>
        </w:rPr>
        <w:t xml:space="preserve">               *******************</w:t>
      </w:r>
    </w:p>
    <w:p w14:paraId="6A1069E7" w14:textId="77777777" w:rsidR="00537801" w:rsidRPr="00B53BBA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B53BBA" w:rsidRDefault="00537801" w:rsidP="00537801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>ĐỀ THI KẾT THÚC MÔN HỌC</w:t>
      </w:r>
    </w:p>
    <w:p w14:paraId="46DA9DB6" w14:textId="0CF03122" w:rsidR="00537801" w:rsidRPr="00B53BBA" w:rsidRDefault="00537801" w:rsidP="00537801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ab/>
      </w:r>
      <w:r w:rsidRPr="00B53BBA">
        <w:rPr>
          <w:b/>
          <w:sz w:val="26"/>
          <w:szCs w:val="26"/>
        </w:rPr>
        <w:tab/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9025A5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9025A5">
        <w:rPr>
          <w:b/>
          <w:sz w:val="26"/>
          <w:szCs w:val="26"/>
        </w:rPr>
        <w:t>5</w:t>
      </w:r>
    </w:p>
    <w:p w14:paraId="4BE12C8D" w14:textId="77777777" w:rsidR="00537801" w:rsidRPr="00B53BBA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348EDAEB" w:rsidR="00537801" w:rsidRPr="00B53BBA" w:rsidRDefault="00806FA6" w:rsidP="00537801">
      <w:pPr>
        <w:spacing w:line="276" w:lineRule="auto"/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9D970FE" w14:textId="4893D894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025A5">
        <w:rPr>
          <w:b/>
          <w:sz w:val="26"/>
          <w:szCs w:val="26"/>
        </w:rPr>
        <w:t>………………</w:t>
      </w:r>
      <w:r w:rsidRPr="00B53BBA">
        <w:rPr>
          <w:b/>
          <w:sz w:val="26"/>
          <w:szCs w:val="26"/>
        </w:rPr>
        <w:tab/>
        <w:t xml:space="preserve"> Ngày thi:  …../ </w:t>
      </w:r>
      <w:r w:rsidR="00C84130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 xml:space="preserve"> / 202</w:t>
      </w:r>
      <w:r w:rsidR="009025A5">
        <w:rPr>
          <w:b/>
          <w:sz w:val="26"/>
          <w:szCs w:val="26"/>
        </w:rPr>
        <w:t>5</w:t>
      </w:r>
    </w:p>
    <w:p w14:paraId="15D07A1F" w14:textId="77777777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79E9B36D" w14:textId="77777777" w:rsidR="00537801" w:rsidRDefault="00537801" w:rsidP="00537801">
      <w:pPr>
        <w:spacing w:line="276" w:lineRule="auto"/>
        <w:jc w:val="center"/>
        <w:rPr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0C33955B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555B3D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0C33955B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555B3D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sz w:val="26"/>
          <w:szCs w:val="26"/>
        </w:rPr>
        <w:t>(Thí sinh không được sử dụng tài liệu)</w:t>
      </w:r>
    </w:p>
    <w:p w14:paraId="3B4FCF39" w14:textId="77777777" w:rsidR="003F5006" w:rsidRPr="00B53BBA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B53BBA" w:rsidRDefault="00537801" w:rsidP="00537801">
      <w:pPr>
        <w:rPr>
          <w:b/>
          <w:sz w:val="26"/>
          <w:szCs w:val="26"/>
        </w:rPr>
      </w:pPr>
    </w:p>
    <w:p w14:paraId="1D441FBD" w14:textId="21617860" w:rsidR="00537801" w:rsidRPr="00A849BC" w:rsidRDefault="00537801" w:rsidP="00A849BC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A849BC">
        <w:rPr>
          <w:rFonts w:cs="Times New Roman"/>
          <w:b/>
          <w:sz w:val="28"/>
          <w:szCs w:val="28"/>
        </w:rPr>
        <w:t xml:space="preserve">Câu 1 (1.5 điểm): </w:t>
      </w:r>
      <w:r w:rsidRPr="00A849BC">
        <w:rPr>
          <w:rFonts w:cs="Times New Roman"/>
          <w:bCs/>
          <w:sz w:val="28"/>
          <w:szCs w:val="28"/>
        </w:rPr>
        <w:t xml:space="preserve">Cho 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1;2;4;7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0;2;5;6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A849BC" w:rsidRDefault="00537801" w:rsidP="00A849BC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 w:rsidRPr="00A849BC"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2E87626" w14:textId="331918FD" w:rsidR="001273C8" w:rsidRPr="00A849BC" w:rsidRDefault="001273C8" w:rsidP="00A849BC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A849BC">
        <w:rPr>
          <w:rFonts w:cs="Times New Roman"/>
          <w:b/>
          <w:sz w:val="28"/>
          <w:szCs w:val="28"/>
        </w:rPr>
        <w:t xml:space="preserve">Câu 2 (2.0 điểm): </w:t>
      </w:r>
      <w:r w:rsidRPr="00A849BC">
        <w:rPr>
          <w:rFonts w:cs="Times New Roman"/>
          <w:bCs/>
          <w:sz w:val="28"/>
          <w:szCs w:val="28"/>
        </w:rPr>
        <w:t>Giải phương trình:</w:t>
      </w:r>
      <w:r w:rsidRPr="00A849BC">
        <w:rPr>
          <w:rFonts w:eastAsiaTheme="minorEastAsia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en-S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en-S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(2x-2)</m:t>
              </m:r>
            </m:sup>
          </m:sSup>
        </m:oMath>
      </m:oMathPara>
    </w:p>
    <w:p w14:paraId="3276C388" w14:textId="4E7CC331" w:rsidR="00537801" w:rsidRPr="00A849BC" w:rsidRDefault="00537801" w:rsidP="00A849BC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A849BC">
        <w:rPr>
          <w:rFonts w:cs="Times New Roman"/>
          <w:b/>
          <w:sz w:val="28"/>
          <w:szCs w:val="28"/>
        </w:rPr>
        <w:t>Câu 3 (2.</w:t>
      </w:r>
      <w:r w:rsidR="00297BC1" w:rsidRPr="00A849BC">
        <w:rPr>
          <w:rFonts w:cs="Times New Roman"/>
          <w:b/>
          <w:sz w:val="28"/>
          <w:szCs w:val="28"/>
        </w:rPr>
        <w:t>5</w:t>
      </w:r>
      <w:r w:rsidRPr="00A849BC">
        <w:rPr>
          <w:rFonts w:cs="Times New Roman"/>
          <w:b/>
          <w:sz w:val="28"/>
          <w:szCs w:val="28"/>
        </w:rPr>
        <w:t xml:space="preserve"> điểm): </w:t>
      </w:r>
      <w:r w:rsidRPr="00A849BC">
        <w:rPr>
          <w:rFonts w:eastAsiaTheme="minorEastAsia" w:cs="Times New Roman"/>
          <w:sz w:val="28"/>
          <w:szCs w:val="28"/>
        </w:rPr>
        <w:t>Khảo sát sự biến thiên và vẽ đồ thị (C ) của hàm số</w:t>
      </w:r>
    </w:p>
    <w:p w14:paraId="738B6039" w14:textId="77777777" w:rsidR="0028621B" w:rsidRPr="00A849BC" w:rsidRDefault="0028621B" w:rsidP="00A849BC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+5</m:t>
          </m:r>
        </m:oMath>
      </m:oMathPara>
    </w:p>
    <w:p w14:paraId="19C1D9AB" w14:textId="607B4177" w:rsidR="00537801" w:rsidRPr="00A849BC" w:rsidRDefault="00537801" w:rsidP="00A849BC">
      <w:pPr>
        <w:spacing w:line="360" w:lineRule="auto"/>
        <w:jc w:val="both"/>
        <w:rPr>
          <w:rFonts w:eastAsiaTheme="minorEastAsia" w:cs="Times New Roman"/>
          <w:b/>
          <w:sz w:val="28"/>
          <w:szCs w:val="28"/>
        </w:rPr>
      </w:pPr>
      <w:r w:rsidRPr="00A849BC">
        <w:rPr>
          <w:rFonts w:cs="Times New Roman"/>
          <w:b/>
          <w:sz w:val="28"/>
          <w:szCs w:val="28"/>
        </w:rPr>
        <w:t>Câu 4 (</w:t>
      </w:r>
      <w:r w:rsidR="001273C8" w:rsidRPr="00A849BC">
        <w:rPr>
          <w:rFonts w:cs="Times New Roman"/>
          <w:b/>
          <w:sz w:val="28"/>
          <w:szCs w:val="28"/>
        </w:rPr>
        <w:t>1.0</w:t>
      </w:r>
      <w:r w:rsidRPr="00A849BC">
        <w:rPr>
          <w:rFonts w:cs="Times New Roman"/>
          <w:b/>
          <w:sz w:val="28"/>
          <w:szCs w:val="28"/>
        </w:rPr>
        <w:t xml:space="preserve"> điểm):  </w:t>
      </w:r>
      <w:r w:rsidRPr="00A849BC">
        <w:rPr>
          <w:rFonts w:eastAsia="Calibri" w:cs="Times New Roman"/>
          <w:sz w:val="28"/>
          <w:szCs w:val="28"/>
        </w:rPr>
        <w:t xml:space="preserve">Tính tích phân </w:t>
      </w:r>
    </w:p>
    <w:p w14:paraId="3CC834E3" w14:textId="65FF370E" w:rsidR="00537801" w:rsidRPr="00A849BC" w:rsidRDefault="00537801" w:rsidP="00A849BC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I=</m:t>
          </m:r>
          <m:nary>
            <m:naryPr>
              <m:limLoc m:val="undOvr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+9</m:t>
                  </m:r>
                </m:e>
              </m:d>
            </m:e>
          </m:nary>
          <m:r>
            <w:rPr>
              <w:rFonts w:ascii="Cambria Math" w:eastAsia="Calibri" w:hAnsi="Cambria Math" w:cs="Times New Roman"/>
              <w:sz w:val="28"/>
              <w:szCs w:val="28"/>
            </w:rPr>
            <m:t>dx</m:t>
          </m:r>
        </m:oMath>
      </m:oMathPara>
    </w:p>
    <w:p w14:paraId="65A89483" w14:textId="77777777" w:rsidR="00085A11" w:rsidRPr="00A849BC" w:rsidRDefault="00B9020B" w:rsidP="00A849BC">
      <w:pPr>
        <w:spacing w:line="360" w:lineRule="auto"/>
        <w:rPr>
          <w:rFonts w:eastAsiaTheme="minorEastAsia" w:cs="Times New Roman"/>
          <w:sz w:val="28"/>
          <w:szCs w:val="28"/>
        </w:rPr>
      </w:pPr>
      <w:r w:rsidRPr="00A849BC">
        <w:rPr>
          <w:rFonts w:cs="Times New Roman"/>
          <w:b/>
          <w:sz w:val="28"/>
          <w:szCs w:val="28"/>
        </w:rPr>
        <w:t xml:space="preserve">Câu 5 (3.0 điểm): </w:t>
      </w:r>
      <w:r w:rsidR="00085A11" w:rsidRPr="00A849BC">
        <w:rPr>
          <w:rFonts w:eastAsiaTheme="minorEastAsia" w:cs="Times New Roman"/>
          <w:sz w:val="28"/>
          <w:szCs w:val="28"/>
        </w:rPr>
        <w:t xml:space="preserve">Trong hệ trục tọa độ Oxyz cho các điểm: </w:t>
      </w:r>
    </w:p>
    <w:p w14:paraId="0F564BCC" w14:textId="344CEA5F" w:rsidR="00085A11" w:rsidRPr="00A849BC" w:rsidRDefault="000950B9" w:rsidP="00A849BC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1;2; 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B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3;0; 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C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(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 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14:paraId="19D4D034" w14:textId="6C0BA7DD" w:rsidR="00085A11" w:rsidRPr="00A849BC" w:rsidRDefault="00085A11" w:rsidP="00A849BC">
      <w:pPr>
        <w:pStyle w:val="ListParagraph"/>
        <w:numPr>
          <w:ilvl w:val="0"/>
          <w:numId w:val="7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A849BC">
        <w:rPr>
          <w:rFonts w:eastAsiaTheme="minorEastAsia" w:cs="Times New Roman"/>
          <w:sz w:val="28"/>
          <w:szCs w:val="28"/>
        </w:rPr>
        <w:t xml:space="preserve">Viết phương trình tham số của đường thẳng </w:t>
      </w:r>
      <w:r w:rsidR="000950B9">
        <w:rPr>
          <w:rFonts w:eastAsiaTheme="minorEastAsia" w:cs="Times New Roman"/>
          <w:sz w:val="28"/>
          <w:szCs w:val="28"/>
        </w:rPr>
        <w:t>AB</w:t>
      </w:r>
      <w:r w:rsidR="0017366C" w:rsidRPr="00A849BC">
        <w:rPr>
          <w:rFonts w:eastAsiaTheme="minorEastAsia" w:cs="Times New Roman"/>
          <w:sz w:val="28"/>
          <w:szCs w:val="28"/>
        </w:rPr>
        <w:t>;</w:t>
      </w:r>
    </w:p>
    <w:p w14:paraId="72FAC34D" w14:textId="3D8EE12F" w:rsidR="00537801" w:rsidRPr="00A849BC" w:rsidRDefault="006B0C70" w:rsidP="00A849BC">
      <w:pPr>
        <w:pStyle w:val="ListParagraph"/>
        <w:numPr>
          <w:ilvl w:val="0"/>
          <w:numId w:val="7"/>
        </w:numPr>
        <w:spacing w:line="360" w:lineRule="auto"/>
        <w:rPr>
          <w:rFonts w:cs="Times New Roman"/>
          <w:sz w:val="28"/>
          <w:szCs w:val="28"/>
        </w:rPr>
      </w:pPr>
      <w:r w:rsidRPr="00A849BC">
        <w:rPr>
          <w:rFonts w:cs="Times New Roman"/>
          <w:sz w:val="28"/>
          <w:szCs w:val="28"/>
        </w:rPr>
        <w:t xml:space="preserve">Viết phương trình mặt cầu (S) có đường kính </w:t>
      </w:r>
      <w:r w:rsidR="000950B9">
        <w:rPr>
          <w:rFonts w:cs="Times New Roman"/>
          <w:sz w:val="28"/>
          <w:szCs w:val="28"/>
        </w:rPr>
        <w:t>AC</w:t>
      </w:r>
      <w:r w:rsidRPr="00A849BC">
        <w:rPr>
          <w:rFonts w:cs="Times New Roman"/>
          <w:sz w:val="28"/>
          <w:szCs w:val="28"/>
        </w:rPr>
        <w:t>.</w:t>
      </w:r>
    </w:p>
    <w:p w14:paraId="19236885" w14:textId="77777777" w:rsidR="00537801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</w:p>
    <w:p w14:paraId="7E6D806B" w14:textId="77777777" w:rsidR="00537801" w:rsidRPr="00B53BBA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.…………..HẾT…………..</w:t>
      </w:r>
    </w:p>
    <w:p w14:paraId="49E47B5C" w14:textId="7E9A5503" w:rsidR="00537801" w:rsidRPr="00B53BBA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P. Trưởng khoa                             Tổ trưởng                          Giáo viên ra đề</w:t>
      </w:r>
    </w:p>
    <w:p w14:paraId="5D5D673D" w14:textId="77777777" w:rsidR="00537801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360F8AB2" w14:textId="77777777" w:rsidR="00A849BC" w:rsidRDefault="00A849BC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38D3DEC2" w14:textId="77777777" w:rsidR="00A849BC" w:rsidRPr="00B53BBA" w:rsidRDefault="00A849BC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634E81CC" w14:textId="302EE67F" w:rsidR="00537801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5CEE86DB" w14:textId="77777777" w:rsidR="00A849BC" w:rsidRDefault="00A849BC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55D66BDD" w14:textId="77777777" w:rsidR="00537801" w:rsidRPr="00B53BBA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37801" w:rsidRPr="00B53BBA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537801" w:rsidRPr="00B53BBA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537801" w:rsidRPr="00B53BBA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537801" w:rsidRPr="00B53BBA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B53BBA" w:rsidRDefault="00537801" w:rsidP="00537801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Pr="00B53BBA">
        <w:rPr>
          <w:b/>
          <w:sz w:val="36"/>
          <w:szCs w:val="36"/>
        </w:rPr>
        <w:t>ĐỀ THI KẾT THÚC MÔN HỌC</w:t>
      </w:r>
    </w:p>
    <w:p w14:paraId="16E427C9" w14:textId="0EE9B663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Pr="00B53BBA">
        <w:rPr>
          <w:b/>
          <w:sz w:val="26"/>
          <w:szCs w:val="26"/>
        </w:rPr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C27036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C27036">
        <w:rPr>
          <w:b/>
          <w:sz w:val="26"/>
          <w:szCs w:val="26"/>
        </w:rPr>
        <w:t>5</w:t>
      </w:r>
    </w:p>
    <w:p w14:paraId="49D714B9" w14:textId="77777777" w:rsidR="00537801" w:rsidRPr="00B53BBA" w:rsidRDefault="00537801" w:rsidP="00537801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5B42DAB7" w14:textId="3C040425" w:rsidR="00537801" w:rsidRPr="00B53BBA" w:rsidRDefault="00806FA6" w:rsidP="00537801">
      <w:pPr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ECD92B2" w14:textId="7537A62F" w:rsidR="00537801" w:rsidRPr="00B53BBA" w:rsidRDefault="00537801" w:rsidP="00537801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</w:t>
      </w:r>
      <w:r w:rsidR="00C27036">
        <w:rPr>
          <w:b/>
          <w:sz w:val="26"/>
          <w:szCs w:val="26"/>
        </w:rPr>
        <w:t>……………</w:t>
      </w:r>
      <w:r w:rsidRPr="00B53BBA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</w:t>
      </w:r>
      <w:r w:rsidRPr="00B53BBA">
        <w:rPr>
          <w:b/>
          <w:sz w:val="26"/>
          <w:szCs w:val="26"/>
        </w:rPr>
        <w:t xml:space="preserve">Ngày thi:  …. / </w:t>
      </w:r>
      <w:r w:rsidR="00C84130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>/ 202</w:t>
      </w:r>
      <w:r w:rsidR="00C27036">
        <w:rPr>
          <w:b/>
          <w:sz w:val="26"/>
          <w:szCs w:val="26"/>
        </w:rPr>
        <w:t>5</w:t>
      </w:r>
    </w:p>
    <w:p w14:paraId="1F8185F1" w14:textId="77777777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46FC28C5" w14:textId="77777777" w:rsidR="00537801" w:rsidRPr="00B53BBA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3164CF87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555B3D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3164CF87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555B3D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71A11974" w:rsidR="00537801" w:rsidRPr="00B53BBA" w:rsidRDefault="00537801" w:rsidP="00537801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537801" w:rsidRPr="003715D1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37801" w:rsidRPr="003715D1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FD3E58" w14:textId="4226E3C9" w:rsidR="00601D90" w:rsidRDefault="00601D90" w:rsidP="00601D90">
            <w:pPr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bCs/>
                <w:sz w:val="28"/>
                <w:szCs w:val="28"/>
              </w:rPr>
              <w:t xml:space="preserve">Cho </w:t>
            </w:r>
            <w:r>
              <w:rPr>
                <w:rFonts w:cs="Times New Roman"/>
                <w:bCs/>
                <w:sz w:val="28"/>
                <w:szCs w:val="28"/>
              </w:rPr>
              <w:t xml:space="preserve">các tập hợp: </w:t>
            </w:r>
            <w:r w:rsidR="003C48ED">
              <w:rPr>
                <w:rFonts w:cs="Times New Roman"/>
                <w:bCs/>
                <w:sz w:val="28"/>
                <w:szCs w:val="28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1;2;4;7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0;2;4;6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1FE937C1" w14:textId="23DFB857" w:rsidR="00537801" w:rsidRPr="00601D90" w:rsidRDefault="00601D90" w:rsidP="00601D90">
            <w:pPr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537801" w:rsidRPr="003715D1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5A9A008C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2;4</m:t>
                    </m:r>
                  </m:e>
                </m:d>
              </m:oMath>
            </m:oMathPara>
          </w:p>
          <w:p w14:paraId="14D693F5" w14:textId="629A4643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0;1;2;4;6;7</m:t>
                    </m:r>
                  </m:e>
                </m:d>
              </m:oMath>
            </m:oMathPara>
          </w:p>
          <w:p w14:paraId="06F6E125" w14:textId="403BBDA9" w:rsidR="00537801" w:rsidRPr="003927E6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A∖B={1;7}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537801" w:rsidRPr="003715D1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0A6F6D93" w:rsidR="00537801" w:rsidRPr="008460FF" w:rsidRDefault="008460FF" w:rsidP="008460FF">
            <w:pPr>
              <w:spacing w:line="360" w:lineRule="auto"/>
              <w:rPr>
                <w:rFonts w:eastAsiaTheme="minorEastAsia" w:cs="Times New Roman"/>
                <w:b/>
                <w:sz w:val="28"/>
                <w:szCs w:val="28"/>
              </w:rPr>
            </w:pPr>
            <w:r w:rsidRPr="00463804">
              <w:rPr>
                <w:rFonts w:cs="Times New Roman"/>
                <w:b/>
                <w:sz w:val="28"/>
                <w:szCs w:val="28"/>
              </w:rPr>
              <w:t xml:space="preserve">Câu 2 (2.0 điểm): </w:t>
            </w:r>
            <w:r w:rsidRPr="00463804">
              <w:rPr>
                <w:rFonts w:cs="Times New Roman"/>
                <w:bCs/>
                <w:sz w:val="28"/>
                <w:szCs w:val="28"/>
              </w:rPr>
              <w:t>Giải phương trình: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en-SG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(2x-2)</m:t>
                  </m:r>
                </m:sup>
              </m:sSup>
            </m:oMath>
          </w:p>
        </w:tc>
        <w:tc>
          <w:tcPr>
            <w:tcW w:w="914" w:type="dxa"/>
          </w:tcPr>
          <w:p w14:paraId="1AE5506B" w14:textId="79C7FBD0" w:rsidR="00537801" w:rsidRPr="003715D1" w:rsidRDefault="00601D90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3715D1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A81F67" w:rsidRPr="003715D1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1206A25" w14:textId="26E5D095" w:rsidR="00582FEE" w:rsidRPr="00165A84" w:rsidRDefault="00582FEE" w:rsidP="00582FEE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8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  <w:lang w:val="en-SG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8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2(2x-2)</m:t>
                    </m:r>
                  </m:sup>
                </m:sSup>
              </m:oMath>
            </m:oMathPara>
          </w:p>
          <w:p w14:paraId="03950914" w14:textId="77777777" w:rsidR="00582FEE" w:rsidRPr="00165A84" w:rsidRDefault="00582FEE" w:rsidP="00582FEE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-x=2(2x-2)</m:t>
                </m:r>
              </m:oMath>
            </m:oMathPara>
          </w:p>
          <w:p w14:paraId="0789ECA8" w14:textId="77777777" w:rsidR="00582FEE" w:rsidRPr="00165A84" w:rsidRDefault="00582FEE" w:rsidP="00582FEE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-x=4x-4</m:t>
                </m:r>
              </m:oMath>
            </m:oMathPara>
          </w:p>
          <w:p w14:paraId="514898D6" w14:textId="77777777" w:rsidR="00582FEE" w:rsidRPr="00165A84" w:rsidRDefault="00582FEE" w:rsidP="00582FEE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-5x+4=0</m:t>
                </m:r>
              </m:oMath>
            </m:oMathPara>
          </w:p>
          <w:p w14:paraId="4F469F55" w14:textId="77777777" w:rsidR="00582FEE" w:rsidRPr="00582FEE" w:rsidRDefault="00582FEE" w:rsidP="00582FEE">
            <w:pPr>
              <w:rPr>
                <w:rFonts w:eastAsiaTheme="minorEastAsia" w:cs="Times New Roman"/>
                <w:bCs/>
                <w:sz w:val="26"/>
                <w:szCs w:val="26"/>
                <w:lang w:val="en-S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  <w:lang w:val="en-SG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x=4</m:t>
                        </m:r>
                      </m:den>
                    </m:f>
                  </m:e>
                </m:d>
              </m:oMath>
            </m:oMathPara>
          </w:p>
          <w:p w14:paraId="2E75183C" w14:textId="4465244E" w:rsidR="00A81F67" w:rsidRPr="00582FEE" w:rsidRDefault="00A81F67" w:rsidP="00582FEE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Vậy nghiệm của phương trình S ={ </w:t>
            </w:r>
            <w:r w:rsidR="00582FEE">
              <w:rPr>
                <w:rFonts w:eastAsiaTheme="minorEastAsia" w:cs="Times New Roman"/>
                <w:bCs/>
                <w:sz w:val="28"/>
                <w:szCs w:val="28"/>
              </w:rPr>
              <w:t>1</w:t>
            </w:r>
            <w:r>
              <w:rPr>
                <w:rFonts w:eastAsiaTheme="minorEastAsia" w:cs="Times New Roman"/>
                <w:bCs/>
                <w:sz w:val="28"/>
                <w:szCs w:val="28"/>
              </w:rPr>
              <w:t>; 4}</w:t>
            </w:r>
          </w:p>
        </w:tc>
        <w:tc>
          <w:tcPr>
            <w:tcW w:w="914" w:type="dxa"/>
          </w:tcPr>
          <w:p w14:paraId="119B488A" w14:textId="1FF5308E" w:rsidR="00CB467B" w:rsidRDefault="00601D90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70D0CD1" w14:textId="13A3E52A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B161EC" w14:textId="1C548836" w:rsidR="00A81F67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601D90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2069D30" w14:textId="77777777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2C8F6FB" w:rsidR="00A81F67" w:rsidRPr="003715D1" w:rsidRDefault="00A81F67" w:rsidP="00A81F67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81F67" w:rsidRPr="003715D1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4C76E04" w14:textId="77777777" w:rsidR="00A81F67" w:rsidRPr="003715D1" w:rsidRDefault="00A81F67" w:rsidP="00A81F67">
            <w:pPr>
              <w:rPr>
                <w:rFonts w:eastAsiaTheme="minorEastAsia" w:cs="Times New Roman"/>
                <w:sz w:val="26"/>
                <w:szCs w:val="26"/>
              </w:rPr>
            </w:pPr>
            <w:r w:rsidRPr="003715D1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w:r w:rsidRPr="003715D1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</w:t>
            </w:r>
          </w:p>
          <w:p w14:paraId="41D45B22" w14:textId="60C7D5AB" w:rsidR="00A81F67" w:rsidRPr="003715D1" w:rsidRDefault="0028621B" w:rsidP="00A81F67">
            <w:pPr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+5</m:t>
                </m:r>
              </m:oMath>
            </m:oMathPara>
          </w:p>
        </w:tc>
        <w:tc>
          <w:tcPr>
            <w:tcW w:w="914" w:type="dxa"/>
          </w:tcPr>
          <w:p w14:paraId="0AB8EC5D" w14:textId="34C15188" w:rsidR="00A81F67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01D9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A81F67" w:rsidRPr="003715D1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31BDBCA" w14:textId="68BE5CD1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2A7533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ECB9A24" w14:textId="4829AA0F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3E5350A" w14:textId="5A160A55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Đạo hàm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1B3091EF" w14:textId="62C4371A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Cho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x=0⟹y=5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x=2⟹y=1</m:t>
                          </m:r>
                        </m:e>
                      </m:mr>
                    </m:m>
                  </m:e>
                </m:d>
              </m:oMath>
            </m:oMathPara>
          </w:p>
          <w:p w14:paraId="315B3460" w14:textId="77777777" w:rsidR="00A81F67" w:rsidRPr="002A7533" w:rsidRDefault="00000000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12F50358" w14:textId="72517F4C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A81F67" w:rsidRPr="002A7533" w14:paraId="42C7DBAC" w14:textId="77777777" w:rsidTr="00384A6D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8E10D9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129326B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8007B1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B3DC75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51D2F19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BA4AD93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7A38B90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82DDEC3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A81F67" w:rsidRPr="002A7533" w14:paraId="793AD3A6" w14:textId="77777777" w:rsidTr="00384A6D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843207E" w14:textId="77777777" w:rsidR="00A81F67" w:rsidRPr="002A7533" w:rsidRDefault="00000000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422E6F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FC15B2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4D8F813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2B1C367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8A1F95F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8E878C5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96DED71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  <w:tr w:rsidR="00A81F67" w:rsidRPr="002A7533" w14:paraId="5C4B87BE" w14:textId="77777777" w:rsidTr="00A849BC">
              <w:trPr>
                <w:trHeight w:val="1549"/>
              </w:trPr>
              <w:tc>
                <w:tcPr>
                  <w:tcW w:w="560" w:type="dxa"/>
                </w:tcPr>
                <w:p w14:paraId="60D69212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2AEA5AA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1163E88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6D699DBA" w14:textId="77777777" w:rsidR="00A81F67" w:rsidRPr="004A73BA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i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7DE1836D" wp14:editId="4F7BF724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28CA5D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D4DCDD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C29BA2B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D7B9B8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69FCA73A" w14:textId="77777777" w:rsidR="00A81F67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CA83EAE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7D794E2F" w14:textId="77777777" w:rsidR="00A81F67" w:rsidRPr="004A73BA" w:rsidRDefault="00A81F67" w:rsidP="000950B9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B94B06" w14:textId="620867F6" w:rsidR="00A81F67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5</w:t>
                  </w:r>
                </w:p>
                <w:p w14:paraId="2C7FF907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CĐ</w:t>
                  </w:r>
                </w:p>
                <w:p w14:paraId="44813ED6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2D54618C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92F0E7B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3D4B3743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93D01F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61C4F45F" wp14:editId="5BDFC79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FAD948" id="Straight Arrow Connector 8" o:spid="_x0000_s1026" type="#_x0000_t32" style="position:absolute;margin-left:-1.8pt;margin-top:15.2pt;width:63.6pt;height:4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6A3F362" w14:textId="77777777" w:rsidR="00A81F67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BC99F7" w14:textId="77777777" w:rsidR="00A81F67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06B8EBF" w14:textId="77777777" w:rsidR="00A81F67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094FEC17" w14:textId="77777777" w:rsidR="00A81F67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20D265" w14:textId="20817BA5" w:rsidR="00A81F67" w:rsidRPr="002A7533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1</w:t>
                  </w:r>
                </w:p>
                <w:p w14:paraId="383454B1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sz w:val="22"/>
                    </w:rPr>
                    <w:t>C</w:t>
                  </w:r>
                  <w:r>
                    <w:rPr>
                      <w:rFonts w:eastAsia="Times New Roman" w:cs="Times New Roman"/>
                      <w:sz w:val="22"/>
                    </w:rPr>
                    <w:t>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AA1E8A3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eastAsia="Times New Roman" w:cs="Times New Roman"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2F9A97A" wp14:editId="2EE7863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543FF" id="Straight Arrow Connector 10" o:spid="_x0000_s1026" type="#_x0000_t32" style="position:absolute;margin-left:-4.95pt;margin-top:12.95pt;width:89.25pt;height:4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06682FE" w14:textId="64A1329B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BC1294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45219C78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57C863B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53648B9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E909908" w14:textId="77777777" w:rsidR="00A81F67" w:rsidRPr="002A7533" w:rsidRDefault="00A81F67" w:rsidP="000950B9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</w:tbl>
          <w:p w14:paraId="12B006C8" w14:textId="69FB9E35" w:rsidR="00A81F67" w:rsidRPr="002A7533" w:rsidRDefault="00A849BC" w:rsidP="00EA44B0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78720" behindDoc="1" locked="0" layoutInCell="1" allowOverlap="1" wp14:anchorId="3DFC5D47" wp14:editId="21CD3D1D">
                  <wp:simplePos x="0" y="0"/>
                  <wp:positionH relativeFrom="column">
                    <wp:posOffset>3971290</wp:posOffset>
                  </wp:positionH>
                  <wp:positionV relativeFrom="paragraph">
                    <wp:posOffset>115570</wp:posOffset>
                  </wp:positionV>
                  <wp:extent cx="906780" cy="1012825"/>
                  <wp:effectExtent l="0" t="0" r="7620" b="0"/>
                  <wp:wrapThrough wrapText="bothSides">
                    <wp:wrapPolygon edited="0">
                      <wp:start x="0" y="0"/>
                      <wp:lineTo x="0" y="21126"/>
                      <wp:lineTo x="21328" y="21126"/>
                      <wp:lineTo x="21328" y="0"/>
                      <wp:lineTo x="0" y="0"/>
                    </wp:wrapPolygon>
                  </wp:wrapThrough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1F67" w:rsidRPr="002A7533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="00A81F67" w:rsidRPr="002A7533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0421DAA2" w14:textId="77777777" w:rsidR="00EA44B0" w:rsidRPr="00EA44B0" w:rsidRDefault="00A81F67" w:rsidP="00EA44B0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4A89CC33" w14:textId="7CB6993E" w:rsidR="00A81F67" w:rsidRPr="00EA44B0" w:rsidRDefault="00A81F67" w:rsidP="00EA44B0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=5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265E464C" w14:textId="4A5A3A5F" w:rsidR="00A81F67" w:rsidRPr="002A7533" w:rsidRDefault="00A81F67" w:rsidP="00EA44B0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=1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9BB8E61" w14:textId="6FF1A47B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B51DEA0" w14:textId="52F5A219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48"/>
              <w:gridCol w:w="548"/>
              <w:gridCol w:w="548"/>
              <w:gridCol w:w="548"/>
              <w:gridCol w:w="527"/>
              <w:gridCol w:w="527"/>
            </w:tblGrid>
            <w:tr w:rsidR="0028621B" w:rsidRPr="00165A84" w14:paraId="12AE6E67" w14:textId="77777777" w:rsidTr="00936929">
              <w:trPr>
                <w:trHeight w:val="90"/>
              </w:trPr>
              <w:tc>
                <w:tcPr>
                  <w:tcW w:w="548" w:type="dxa"/>
                </w:tcPr>
                <w:p w14:paraId="308C7A03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x</w:t>
                  </w:r>
                </w:p>
              </w:tc>
              <w:tc>
                <w:tcPr>
                  <w:tcW w:w="548" w:type="dxa"/>
                </w:tcPr>
                <w:p w14:paraId="18319078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48" w:type="dxa"/>
                </w:tcPr>
                <w:p w14:paraId="40801B18" w14:textId="2907D83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8" w:type="dxa"/>
                </w:tcPr>
                <w:p w14:paraId="0D9C36D9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3CF0CF1D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27" w:type="dxa"/>
                </w:tcPr>
                <w:p w14:paraId="7D4672C8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28621B" w:rsidRPr="00165A84" w14:paraId="7F45D3A2" w14:textId="77777777" w:rsidTr="00936929">
              <w:trPr>
                <w:trHeight w:val="86"/>
              </w:trPr>
              <w:tc>
                <w:tcPr>
                  <w:tcW w:w="548" w:type="dxa"/>
                </w:tcPr>
                <w:p w14:paraId="48CE0FC1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48" w:type="dxa"/>
                </w:tcPr>
                <w:p w14:paraId="243F2AA5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8" w:type="dxa"/>
                </w:tcPr>
                <w:p w14:paraId="2653B304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8" w:type="dxa"/>
                </w:tcPr>
                <w:p w14:paraId="74076755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27" w:type="dxa"/>
                </w:tcPr>
                <w:p w14:paraId="5B1421A3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2E5B4A80" w14:textId="77777777" w:rsidR="0028621B" w:rsidRPr="00165A84" w:rsidRDefault="0028621B" w:rsidP="000950B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3E583A8F" w14:textId="77777777" w:rsidR="00A81F67" w:rsidRPr="003715D1" w:rsidRDefault="00A81F67" w:rsidP="00A81F67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EB0F1FA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62BE33D6" w14:textId="77777777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14AA0C62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2D911AE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305EAD3E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2CCA3120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FBCDFAF" w14:textId="16D4DD84" w:rsidR="00A849BC" w:rsidRDefault="00A849BC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7081909" w14:textId="77777777" w:rsidR="00A849BC" w:rsidRPr="003715D1" w:rsidRDefault="00A849BC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5BFE41F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062D7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00C02F2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B9109" w14:textId="77777777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001948" w14:textId="77777777" w:rsidR="00A849BC" w:rsidRDefault="00A849BC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B0036D" w14:textId="77777777" w:rsidR="00A849BC" w:rsidRPr="003715D1" w:rsidRDefault="00A849BC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91653E8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B6EA5BA" w14:textId="77777777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81F67" w:rsidRPr="003715D1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72839334" w:rsidR="00A81F67" w:rsidRPr="000C13D6" w:rsidRDefault="00A81F67" w:rsidP="000C13D6">
            <w:pPr>
              <w:spacing w:before="60" w:line="360" w:lineRule="auto"/>
              <w:rPr>
                <w:rFonts w:eastAsia="Calibri"/>
                <w:sz w:val="28"/>
                <w:szCs w:val="28"/>
              </w:rPr>
            </w:pPr>
            <w:r w:rsidRPr="003715D1">
              <w:rPr>
                <w:rFonts w:eastAsia="Calibri" w:cs="Times New Roman"/>
                <w:sz w:val="26"/>
                <w:szCs w:val="26"/>
              </w:rPr>
              <w:t xml:space="preserve">Tính tích phân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I=</m:t>
              </m:r>
              <m:nary>
                <m:naryPr>
                  <m:limLoc m:val="undOvr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+9</m:t>
                      </m:r>
                    </m:e>
                  </m:d>
                </m:e>
              </m:nary>
              <m:r>
                <w:rPr>
                  <w:rFonts w:ascii="Cambria Math" w:eastAsia="Calibri" w:hAnsi="Cambria Math"/>
                  <w:sz w:val="28"/>
                  <w:szCs w:val="28"/>
                </w:rPr>
                <m:t>dx</m:t>
              </m:r>
            </m:oMath>
          </w:p>
        </w:tc>
        <w:tc>
          <w:tcPr>
            <w:tcW w:w="914" w:type="dxa"/>
          </w:tcPr>
          <w:p w14:paraId="78B70C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2.5</w:t>
            </w:r>
          </w:p>
        </w:tc>
      </w:tr>
      <w:tr w:rsidR="00A81F67" w:rsidRPr="003715D1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7AEF02F1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330F27D2" w14:textId="0FAD9E87" w:rsidR="00A81F67" w:rsidRPr="003715D1" w:rsidRDefault="00A81F67" w:rsidP="00A81F67">
            <w:pPr>
              <w:spacing w:before="60"/>
              <w:jc w:val="both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0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-3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+9</m:t>
                        </m:r>
                      </m:e>
                    </m:d>
                  </m:e>
                </m:nary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dx</m:t>
                </m:r>
              </m:oMath>
            </m:oMathPara>
          </w:p>
          <w:p w14:paraId="6F35FF14" w14:textId="3730ACD1" w:rsidR="00A81F67" w:rsidRPr="003715D1" w:rsidRDefault="00A81F67" w:rsidP="00A81F67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-3.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+9x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=18</m:t>
                </m:r>
              </m:oMath>
            </m:oMathPara>
          </w:p>
        </w:tc>
        <w:tc>
          <w:tcPr>
            <w:tcW w:w="914" w:type="dxa"/>
          </w:tcPr>
          <w:p w14:paraId="2C69811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02414C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33D64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A81F67" w:rsidRPr="000A5CB6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CDA" w14:textId="77777777" w:rsidR="00CD57A3" w:rsidRPr="000A5CB6" w:rsidRDefault="00CD57A3" w:rsidP="000A5CB6">
            <w:pPr>
              <w:rPr>
                <w:rFonts w:eastAsiaTheme="minorEastAsia" w:cs="Times New Roman"/>
                <w:sz w:val="26"/>
                <w:szCs w:val="26"/>
              </w:rPr>
            </w:pP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Trong hệ trục tọa độ Oxyz cho các điểm: </w:t>
            </w:r>
          </w:p>
          <w:p w14:paraId="38997076" w14:textId="77777777" w:rsidR="000421C8" w:rsidRPr="00A849BC" w:rsidRDefault="000421C8" w:rsidP="000421C8">
            <w:pPr>
              <w:spacing w:line="360" w:lineRule="auto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1;2; 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;B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3;0; -4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;C(3;4; -5)</m:t>
                </m:r>
              </m:oMath>
            </m:oMathPara>
          </w:p>
          <w:p w14:paraId="589DC2E7" w14:textId="4ECD9DED" w:rsidR="00CD57A3" w:rsidRPr="000A5CB6" w:rsidRDefault="00CD57A3" w:rsidP="000A5CB6">
            <w:pPr>
              <w:spacing w:after="160"/>
              <w:rPr>
                <w:rFonts w:eastAsiaTheme="minorEastAsia" w:cs="Times New Roman"/>
                <w:sz w:val="26"/>
                <w:szCs w:val="26"/>
              </w:rPr>
            </w:pP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a)Viết phương trình tham số của đường thẳng </w:t>
            </w:r>
            <w:r w:rsidR="000421C8">
              <w:rPr>
                <w:rFonts w:eastAsiaTheme="minorEastAsia" w:cs="Times New Roman"/>
                <w:sz w:val="26"/>
                <w:szCs w:val="26"/>
              </w:rPr>
              <w:t>AB</w:t>
            </w:r>
            <w:r w:rsidRPr="000A5CB6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519E37FE" w14:textId="0EAAB364" w:rsidR="00A81F67" w:rsidRPr="000A5CB6" w:rsidRDefault="00CD57A3" w:rsidP="000A5CB6">
            <w:pPr>
              <w:rPr>
                <w:rFonts w:cs="Times New Roman"/>
                <w:sz w:val="26"/>
                <w:szCs w:val="26"/>
              </w:rPr>
            </w:pPr>
            <w:r w:rsidRPr="000A5CB6">
              <w:rPr>
                <w:rFonts w:cs="Times New Roman"/>
                <w:sz w:val="26"/>
                <w:szCs w:val="26"/>
              </w:rPr>
              <w:t xml:space="preserve">b)Viết phương trình mặt cầu (S) có đường kính </w:t>
            </w:r>
            <w:r w:rsidR="000421C8">
              <w:rPr>
                <w:rFonts w:cs="Times New Roman"/>
                <w:sz w:val="26"/>
                <w:szCs w:val="26"/>
              </w:rPr>
              <w:t>AC</w:t>
            </w:r>
            <w:r w:rsidRPr="000A5CB6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A5CB6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12344A" w:rsidRPr="000A5CB6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12344A" w:rsidRPr="003715D1" w:rsidRDefault="0012344A" w:rsidP="0012344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12344A" w:rsidRPr="003715D1" w:rsidRDefault="0012344A" w:rsidP="0012344A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A229" w14:textId="47C6A420" w:rsidR="0012344A" w:rsidRPr="000A5CB6" w:rsidRDefault="0012344A" w:rsidP="000A5CB6">
            <w:pPr>
              <w:rPr>
                <w:rFonts w:eastAsiaTheme="minorEastAsia" w:cs="Times New Roman"/>
                <w:sz w:val="26"/>
                <w:szCs w:val="26"/>
              </w:rPr>
            </w:pP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=(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 -2; -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);</m:t>
              </m:r>
            </m:oMath>
          </w:p>
          <w:p w14:paraId="120CC375" w14:textId="087996A6" w:rsidR="0012344A" w:rsidRPr="000A5CB6" w:rsidRDefault="0012344A" w:rsidP="000A5CB6">
            <w:pPr>
              <w:rPr>
                <w:rFonts w:eastAsiaTheme="minorEastAsia" w:cs="Times New Roman"/>
                <w:sz w:val="26"/>
                <w:szCs w:val="26"/>
              </w:rPr>
            </w:pP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=(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2; -2; -7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);</m:t>
              </m:r>
            </m:oMath>
          </w:p>
          <w:p w14:paraId="0EB31AB3" w14:textId="5E8DD756" w:rsidR="0012344A" w:rsidRPr="000A5CB6" w:rsidRDefault="0012344A" w:rsidP="000A5CB6">
            <w:pPr>
              <w:rPr>
                <w:rFonts w:eastAsiaTheme="minorEastAsia" w:cs="Times New Roman"/>
                <w:sz w:val="26"/>
                <w:szCs w:val="26"/>
              </w:rPr>
            </w:pP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Phương trình tham số của đường thẳng </w:t>
            </w:r>
            <w:r w:rsidR="000421C8">
              <w:rPr>
                <w:rFonts w:eastAsiaTheme="minorEastAsia" w:cs="Times New Roman"/>
                <w:sz w:val="26"/>
                <w:szCs w:val="26"/>
              </w:rPr>
              <w:t>AB</w:t>
            </w:r>
            <w:r w:rsidRPr="000A5CB6">
              <w:rPr>
                <w:rFonts w:eastAsiaTheme="minorEastAsia"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đi qua điểm 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1;2; 3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=(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2; -2; -7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</m:eqArr>
                </m:e>
              </m:d>
            </m:oMath>
          </w:p>
          <w:p w14:paraId="3DE593C4" w14:textId="235F9180" w:rsidR="0012344A" w:rsidRPr="000A5CB6" w:rsidRDefault="00000000" w:rsidP="000A5CB6">
            <w:pPr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z=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⇔</m:t>
                    </m:r>
                  </m:e>
                </m:d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x=1+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y=2-2t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z=3-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7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( Với t là tham số)</m:t>
                    </m: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664D047A" w:rsidR="0012344A" w:rsidRPr="000A5CB6" w:rsidRDefault="0012344A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0. 5</w:t>
            </w:r>
          </w:p>
        </w:tc>
      </w:tr>
      <w:tr w:rsidR="00A81F67" w:rsidRPr="000A5CB6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E07" w14:textId="6EFFC908" w:rsidR="00A81F67" w:rsidRPr="000A5CB6" w:rsidRDefault="00A81F67" w:rsidP="000A5CB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0A5CB6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0421C8">
              <w:rPr>
                <w:rFonts w:eastAsia="Times New Roman" w:cs="Times New Roman"/>
                <w:sz w:val="26"/>
                <w:szCs w:val="26"/>
                <w:lang w:val="fr-FR"/>
              </w:rPr>
              <w:t>AC</w:t>
            </w:r>
            <w:r w:rsidRPr="000A5CB6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;-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)</m:t>
              </m:r>
            </m:oMath>
          </w:p>
          <w:p w14:paraId="5D73C304" w14:textId="1D91E264" w:rsidR="00A81F67" w:rsidRPr="000A5CB6" w:rsidRDefault="00A81F67" w:rsidP="000A5CB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0A5CB6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2;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;-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8</m:t>
                  </m:r>
                </m:e>
              </m:d>
            </m:oMath>
          </w:p>
          <w:p w14:paraId="3D0D4D71" w14:textId="6991B063" w:rsidR="00A81F67" w:rsidRPr="000A5CB6" w:rsidRDefault="000421C8" w:rsidP="000A5CB6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AC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AC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-8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2</m:t>
                    </m:r>
                  </m:e>
                </m:rad>
              </m:oMath>
            </m:oMathPara>
          </w:p>
          <w:p w14:paraId="4260AB7D" w14:textId="29317883" w:rsidR="00A81F67" w:rsidRPr="000A5CB6" w:rsidRDefault="00A81F67" w:rsidP="000A5CB6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0A5CB6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=3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e>
              </m:rad>
            </m:oMath>
          </w:p>
          <w:bookmarkEnd w:id="0"/>
          <w:p w14:paraId="119FA02C" w14:textId="7D31AB1C" w:rsidR="00A81F67" w:rsidRPr="000A5CB6" w:rsidRDefault="00A81F67" w:rsidP="000A5CB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2;3;-1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e>
                      </m:rad>
                    </m:e>
                  </m:eqArr>
                </m:e>
              </m:d>
            </m:oMath>
          </w:p>
          <w:p w14:paraId="33D06F95" w14:textId="77777777" w:rsidR="00A81F67" w:rsidRPr="000A5CB6" w:rsidRDefault="00000000" w:rsidP="000A5CB6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a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7EEB52FB" w:rsidR="00A81F67" w:rsidRPr="000A5CB6" w:rsidRDefault="00A81F67" w:rsidP="000A5CB6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(z+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18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AC00E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2667940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204296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1F22CF6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E257538" w14:textId="77777777" w:rsidR="00A81F67" w:rsidRPr="000A5CB6" w:rsidRDefault="00A81F67" w:rsidP="000A5CB6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A5CB6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77BD94C0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F00847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B53BBA">
        <w:rPr>
          <w:rFonts w:eastAsia="Times New Roman" w:cs="Times New Roman"/>
          <w:i/>
          <w:sz w:val="26"/>
          <w:szCs w:val="26"/>
        </w:rPr>
        <w:t xml:space="preserve">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Default="00537801" w:rsidP="00537801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3C9D78C4" w14:textId="77777777" w:rsidR="00EA44B0" w:rsidRDefault="00EA44B0" w:rsidP="00537801">
      <w:pPr>
        <w:rPr>
          <w:rFonts w:eastAsia="Times New Roman" w:cs="Times New Roman"/>
          <w:b/>
          <w:sz w:val="26"/>
          <w:szCs w:val="26"/>
        </w:rPr>
      </w:pPr>
    </w:p>
    <w:p w14:paraId="2DBC9EDA" w14:textId="77777777" w:rsidR="0036095F" w:rsidRPr="00B53BBA" w:rsidRDefault="0036095F" w:rsidP="00537801">
      <w:pPr>
        <w:rPr>
          <w:rFonts w:eastAsia="Times New Roman" w:cs="Times New Roman"/>
          <w:b/>
          <w:sz w:val="26"/>
          <w:szCs w:val="26"/>
        </w:rPr>
      </w:pPr>
    </w:p>
    <w:p w14:paraId="72178F2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</w:rPr>
      </w:pPr>
    </w:p>
    <w:p w14:paraId="0CDC8259" w14:textId="48080A75" w:rsidR="00537801" w:rsidRPr="00B53BBA" w:rsidRDefault="00537801" w:rsidP="00537801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>Phạm Thị Thu Nga                                                              Nguyễn Thị Thủy</w:t>
      </w:r>
    </w:p>
    <w:p w14:paraId="1A1C18D1" w14:textId="77777777" w:rsidR="00537801" w:rsidRPr="00B53BBA" w:rsidRDefault="00537801" w:rsidP="00537801">
      <w:pPr>
        <w:rPr>
          <w:sz w:val="28"/>
          <w:szCs w:val="28"/>
        </w:rPr>
      </w:pPr>
    </w:p>
    <w:p w14:paraId="42F0C3EC" w14:textId="77777777" w:rsidR="00537801" w:rsidRPr="00B53BBA" w:rsidRDefault="00537801" w:rsidP="00537801">
      <w:pPr>
        <w:rPr>
          <w:sz w:val="28"/>
          <w:szCs w:val="28"/>
        </w:rPr>
      </w:pPr>
    </w:p>
    <w:p w14:paraId="4CB2A239" w14:textId="77777777" w:rsidR="00BF641B" w:rsidRPr="00537801" w:rsidRDefault="00BF641B" w:rsidP="00537801"/>
    <w:sectPr w:rsidR="00BF641B" w:rsidRPr="00537801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664F2B"/>
    <w:multiLevelType w:val="hybridMultilevel"/>
    <w:tmpl w:val="719CF302"/>
    <w:lvl w:ilvl="0" w:tplc="40CC4CA4">
      <w:start w:val="1"/>
      <w:numFmt w:val="lowerLett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06B37A7"/>
    <w:multiLevelType w:val="hybridMultilevel"/>
    <w:tmpl w:val="B8621A9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74F42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2"/>
  </w:num>
  <w:num w:numId="2" w16cid:durableId="1049721092">
    <w:abstractNumId w:val="3"/>
  </w:num>
  <w:num w:numId="3" w16cid:durableId="976104711">
    <w:abstractNumId w:val="0"/>
  </w:num>
  <w:num w:numId="4" w16cid:durableId="1552112772">
    <w:abstractNumId w:val="7"/>
  </w:num>
  <w:num w:numId="5" w16cid:durableId="834153113">
    <w:abstractNumId w:val="1"/>
  </w:num>
  <w:num w:numId="6" w16cid:durableId="1502044001">
    <w:abstractNumId w:val="6"/>
  </w:num>
  <w:num w:numId="7" w16cid:durableId="726880541">
    <w:abstractNumId w:val="4"/>
  </w:num>
  <w:num w:numId="8" w16cid:durableId="2360126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327A1"/>
    <w:rsid w:val="000421C8"/>
    <w:rsid w:val="000560AA"/>
    <w:rsid w:val="00085A11"/>
    <w:rsid w:val="000950B9"/>
    <w:rsid w:val="000A5CB6"/>
    <w:rsid w:val="000C13D6"/>
    <w:rsid w:val="000D4BBC"/>
    <w:rsid w:val="00103D05"/>
    <w:rsid w:val="0012344A"/>
    <w:rsid w:val="001273C8"/>
    <w:rsid w:val="00173476"/>
    <w:rsid w:val="0017366C"/>
    <w:rsid w:val="001F24F4"/>
    <w:rsid w:val="00206BC6"/>
    <w:rsid w:val="0028621B"/>
    <w:rsid w:val="00297BC1"/>
    <w:rsid w:val="002A6591"/>
    <w:rsid w:val="002B6F80"/>
    <w:rsid w:val="0036095F"/>
    <w:rsid w:val="003C394F"/>
    <w:rsid w:val="003C3E00"/>
    <w:rsid w:val="003C48ED"/>
    <w:rsid w:val="003D54F7"/>
    <w:rsid w:val="003D64A2"/>
    <w:rsid w:val="003F5006"/>
    <w:rsid w:val="004A48E9"/>
    <w:rsid w:val="004F2F0A"/>
    <w:rsid w:val="00537801"/>
    <w:rsid w:val="005439C0"/>
    <w:rsid w:val="00555B3D"/>
    <w:rsid w:val="00576BA8"/>
    <w:rsid w:val="00582FEE"/>
    <w:rsid w:val="005A118C"/>
    <w:rsid w:val="00601135"/>
    <w:rsid w:val="00601D90"/>
    <w:rsid w:val="0067533E"/>
    <w:rsid w:val="00684350"/>
    <w:rsid w:val="006A3AFF"/>
    <w:rsid w:val="006B0C70"/>
    <w:rsid w:val="006F563A"/>
    <w:rsid w:val="00700212"/>
    <w:rsid w:val="00761975"/>
    <w:rsid w:val="00771F2F"/>
    <w:rsid w:val="007A3FFC"/>
    <w:rsid w:val="007B6D45"/>
    <w:rsid w:val="00806FA6"/>
    <w:rsid w:val="008460FF"/>
    <w:rsid w:val="0086247A"/>
    <w:rsid w:val="00900B6C"/>
    <w:rsid w:val="009025A5"/>
    <w:rsid w:val="00925F92"/>
    <w:rsid w:val="00985953"/>
    <w:rsid w:val="009F60A3"/>
    <w:rsid w:val="00A01517"/>
    <w:rsid w:val="00A219DF"/>
    <w:rsid w:val="00A47E74"/>
    <w:rsid w:val="00A5609D"/>
    <w:rsid w:val="00A62233"/>
    <w:rsid w:val="00A81F67"/>
    <w:rsid w:val="00A849BC"/>
    <w:rsid w:val="00A94B8A"/>
    <w:rsid w:val="00AC64D8"/>
    <w:rsid w:val="00AF0BA6"/>
    <w:rsid w:val="00B76F05"/>
    <w:rsid w:val="00B85DC5"/>
    <w:rsid w:val="00B9020B"/>
    <w:rsid w:val="00BC5847"/>
    <w:rsid w:val="00BD72A5"/>
    <w:rsid w:val="00BF641B"/>
    <w:rsid w:val="00BF6B67"/>
    <w:rsid w:val="00C27036"/>
    <w:rsid w:val="00C53B8C"/>
    <w:rsid w:val="00C751D1"/>
    <w:rsid w:val="00C84130"/>
    <w:rsid w:val="00CB467B"/>
    <w:rsid w:val="00CD57A3"/>
    <w:rsid w:val="00E23F46"/>
    <w:rsid w:val="00E6034A"/>
    <w:rsid w:val="00EA44B0"/>
    <w:rsid w:val="00EB3F8F"/>
    <w:rsid w:val="00EF2F2F"/>
    <w:rsid w:val="00F805C7"/>
    <w:rsid w:val="00F96207"/>
    <w:rsid w:val="00FA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93</cp:revision>
  <dcterms:created xsi:type="dcterms:W3CDTF">2024-05-22T03:08:00Z</dcterms:created>
  <dcterms:modified xsi:type="dcterms:W3CDTF">2025-05-15T14:35:00Z</dcterms:modified>
</cp:coreProperties>
</file>